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B4E3" w14:textId="77777777" w:rsidR="00613802" w:rsidRPr="00D06620" w:rsidRDefault="00613802" w:rsidP="0061380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OUTWOOD PARISH COUNCIL</w:t>
      </w:r>
    </w:p>
    <w:p w14:paraId="4EDD5BC7" w14:textId="77777777" w:rsidR="00613802" w:rsidRPr="00D06620" w:rsidRDefault="00613802" w:rsidP="00613802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D16D00A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F37D4F2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6BF0FC10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702DBD7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3B87B7A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613802" w:rsidRPr="00D06620" w14:paraId="14EECAF2" w14:textId="77777777" w:rsidTr="00E2385E">
        <w:tc>
          <w:tcPr>
            <w:tcW w:w="6912" w:type="dxa"/>
          </w:tcPr>
          <w:p w14:paraId="3765F640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5DA4C38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613802" w:rsidRPr="00D06620" w14:paraId="1FBEA70B" w14:textId="77777777" w:rsidTr="00E2385E">
        <w:tc>
          <w:tcPr>
            <w:tcW w:w="6912" w:type="dxa"/>
          </w:tcPr>
          <w:p w14:paraId="27EC6DC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43BFFD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CD212A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____4</w:t>
            </w:r>
            <w:r w:rsidRPr="00FF13C8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29022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2251B5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19A559B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76F3D22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1892D07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R Rudin – Clerk/RFO </w:t>
            </w:r>
          </w:p>
          <w:p w14:paraId="069119C6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parish.clerk@outwood.org</w:t>
            </w:r>
          </w:p>
          <w:p w14:paraId="07966533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2FB51134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061D0E3" w14:textId="6184D99B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613802">
              <w:rPr>
                <w:rFonts w:eastAsia="Times New Roman" w:cs="Arial"/>
                <w:b/>
                <w:bCs/>
                <w:sz w:val="18"/>
                <w:szCs w:val="18"/>
              </w:rPr>
              <w:t>__ Wednesday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7 July 2022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3976E14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366D865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B888072" w14:textId="27C27995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E1C8A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5E1C8A" w:rsidRPr="005E1C8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E1C8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EB462AA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939F802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3FEC6647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B1C8DE1" w14:textId="77777777" w:rsidR="00613802" w:rsidRPr="00D06620" w:rsidRDefault="00613802" w:rsidP="00E2385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417BD3A5" w14:textId="77777777" w:rsidR="00613802" w:rsidRPr="00D06620" w:rsidRDefault="00613802" w:rsidP="00E2385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467331C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C49EBD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AE9B90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36C092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62A8CFB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134E364" w14:textId="77777777" w:rsidR="00613802" w:rsidRPr="00D06620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6504333D" w14:textId="77777777" w:rsidR="00613802" w:rsidRPr="00D06620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6D2EA90A" w14:textId="77777777" w:rsidR="00613802" w:rsidRPr="00D06620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217CFEE" w14:textId="77777777" w:rsidR="00613802" w:rsidRPr="00AF05D5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5690BB7F" w14:textId="77777777" w:rsidR="00613802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0975CF68" w14:textId="77777777" w:rsidR="00613802" w:rsidRPr="00AF05D5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7A27B36" w14:textId="2134D90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>
              <w:rPr>
                <w:rFonts w:eastAsia="Times New Roman" w:cs="Arial"/>
                <w:b/>
                <w:sz w:val="18"/>
                <w:szCs w:val="18"/>
              </w:rPr>
              <w:t>R RUDIN – CLERK/RFO</w:t>
            </w:r>
          </w:p>
          <w:p w14:paraId="7F5D837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890C3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1A6D620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871674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194374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1A98BB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D621F44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8564BA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A1C267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ABB6D1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91621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F6DEBD8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FD9A3C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A129E54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50CEA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5214200D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91E6E9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F853E7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5BB44F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3C524FE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CCF973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2E944C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00E67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F96C22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5A2DE87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43FE020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85E180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28B5FB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CDA26C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0EED9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BDD4B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96F51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A44F6B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2BA1E1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20C8C5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C30FCD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41FAF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45F194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F51B3C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C6A9A41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AC9C09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EAD8D1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8C91B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612B7C97" w14:textId="77777777" w:rsidR="006D37CF" w:rsidRDefault="006D37CF" w:rsidP="00613802"/>
    <w:sectPr w:rsidR="006D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0917" w14:textId="77777777" w:rsidR="00A8483B" w:rsidRDefault="00A8483B" w:rsidP="00613802">
      <w:pPr>
        <w:spacing w:after="0" w:line="240" w:lineRule="auto"/>
      </w:pPr>
      <w:r>
        <w:separator/>
      </w:r>
    </w:p>
  </w:endnote>
  <w:endnote w:type="continuationSeparator" w:id="0">
    <w:p w14:paraId="01195925" w14:textId="77777777" w:rsidR="00A8483B" w:rsidRDefault="00A8483B" w:rsidP="0061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4048" w14:textId="77777777" w:rsidR="00A8483B" w:rsidRDefault="00A8483B" w:rsidP="00613802">
      <w:pPr>
        <w:spacing w:after="0" w:line="240" w:lineRule="auto"/>
      </w:pPr>
      <w:r>
        <w:separator/>
      </w:r>
    </w:p>
  </w:footnote>
  <w:footnote w:type="continuationSeparator" w:id="0">
    <w:p w14:paraId="168D940F" w14:textId="77777777" w:rsidR="00A8483B" w:rsidRDefault="00A8483B" w:rsidP="0061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2"/>
    <w:rsid w:val="005E1C8A"/>
    <w:rsid w:val="00613802"/>
    <w:rsid w:val="006D37CF"/>
    <w:rsid w:val="00A8483B"/>
    <w:rsid w:val="00D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D669"/>
  <w15:chartTrackingRefBased/>
  <w15:docId w15:val="{4664F7D5-9F91-4614-888B-42D2FFE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02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8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02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61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02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@pkf-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Rodabe Rudin</dc:creator>
  <cp:keywords/>
  <dc:description/>
  <cp:lastModifiedBy>Rodabe Rudin</cp:lastModifiedBy>
  <cp:revision>2</cp:revision>
  <cp:lastPrinted>2022-07-06T11:31:00Z</cp:lastPrinted>
  <dcterms:created xsi:type="dcterms:W3CDTF">2022-07-19T08:58:00Z</dcterms:created>
  <dcterms:modified xsi:type="dcterms:W3CDTF">2022-07-19T08:58:00Z</dcterms:modified>
</cp:coreProperties>
</file>